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841992">
        <w:rPr>
          <w:b/>
          <w:sz w:val="24"/>
          <w:szCs w:val="24"/>
        </w:rPr>
        <w:t>24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841992">
        <w:rPr>
          <w:b/>
          <w:sz w:val="24"/>
          <w:szCs w:val="24"/>
        </w:rPr>
        <w:t>25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841992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BB685A" w:rsidRPr="00BB685A">
        <w:rPr>
          <w:b/>
        </w:rPr>
        <w:t>12</w:t>
      </w:r>
      <w:r w:rsidR="001A69F8">
        <w:rPr>
          <w:b/>
        </w:rPr>
        <w:t xml:space="preserve"> месяцев</w:t>
      </w:r>
      <w:r w:rsidR="00841992">
        <w:rPr>
          <w:b/>
        </w:rPr>
        <w:t xml:space="preserve"> 2024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144EB1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513877">
              <w:rPr>
                <w:sz w:val="24"/>
                <w:szCs w:val="24"/>
              </w:rPr>
              <w:t>.2023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513877" w:rsidP="0090075A">
            <w:pPr>
              <w:rPr>
                <w:b/>
                <w:sz w:val="24"/>
                <w:szCs w:val="24"/>
              </w:rPr>
            </w:pPr>
            <w:r w:rsidRPr="00513877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513877" w:rsidP="00C25B7D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052ABF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513877" w:rsidP="0074690C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BB685A" w:rsidP="00264B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992" w:type="dxa"/>
            <w:vAlign w:val="center"/>
          </w:tcPr>
          <w:p w:rsidR="0074690C" w:rsidRPr="003E142D" w:rsidRDefault="00BB685A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52ABF" w:rsidRPr="00052ABF" w:rsidRDefault="00052ABF" w:rsidP="00052ABF">
            <w:pPr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DE2183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052ABF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52ABF" w:rsidRPr="00052ABF" w:rsidRDefault="00052ABF" w:rsidP="00052ABF">
            <w:pPr>
              <w:jc w:val="center"/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0922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52ABF" w:rsidRPr="00264B14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52ABF" w:rsidRPr="00822D71" w:rsidRDefault="00BB685A" w:rsidP="00822D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3497</w:t>
            </w:r>
          </w:p>
          <w:p w:rsidR="000922F3" w:rsidRPr="005B2A70" w:rsidRDefault="000922F3" w:rsidP="007A741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22F3" w:rsidRPr="005B2A70" w:rsidRDefault="00BB685A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5B2A70" w:rsidRDefault="00BB685A" w:rsidP="006E7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5B2A70" w:rsidRPr="005B2A70" w:rsidRDefault="00BB685A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052ABF" w:rsidP="0090075A">
            <w:pPr>
              <w:jc w:val="left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843"/>
        <w:gridCol w:w="992"/>
        <w:gridCol w:w="709"/>
        <w:gridCol w:w="963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2823A9">
        <w:tc>
          <w:tcPr>
            <w:tcW w:w="1555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6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2823A9">
        <w:tc>
          <w:tcPr>
            <w:tcW w:w="1555" w:type="dxa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417"/>
        <w:gridCol w:w="993"/>
        <w:gridCol w:w="708"/>
        <w:gridCol w:w="1276"/>
        <w:gridCol w:w="1134"/>
        <w:gridCol w:w="992"/>
        <w:gridCol w:w="851"/>
        <w:gridCol w:w="898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 w:val="restart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993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702B87" w:rsidRPr="009C6E84" w:rsidRDefault="00BB685A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992" w:type="dxa"/>
            <w:vAlign w:val="center"/>
          </w:tcPr>
          <w:p w:rsidR="00702B87" w:rsidRPr="009C6E84" w:rsidRDefault="00BB685A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993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9C6E84" w:rsidRDefault="00BB685A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702B87" w:rsidRPr="009C6E84" w:rsidRDefault="00BB685A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2126"/>
        <w:gridCol w:w="992"/>
        <w:gridCol w:w="709"/>
        <w:gridCol w:w="851"/>
        <w:gridCol w:w="708"/>
        <w:gridCol w:w="964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55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6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992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0E3C4B" w:rsidRPr="00074491" w:rsidRDefault="00052ABF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64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701"/>
        <w:gridCol w:w="850"/>
        <w:gridCol w:w="549"/>
        <w:gridCol w:w="1124"/>
        <w:gridCol w:w="1121"/>
        <w:gridCol w:w="872"/>
        <w:gridCol w:w="1125"/>
        <w:gridCol w:w="927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555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4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E3C4B" w:rsidRPr="00A36B82" w:rsidRDefault="009A3149" w:rsidP="000E3C4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872" w:type="dxa"/>
            <w:vAlign w:val="center"/>
          </w:tcPr>
          <w:p w:rsidR="000E3C4B" w:rsidRPr="00A36B82" w:rsidRDefault="009A3149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052ABF" w:rsidP="009C336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Освещение деятельности министерства здравоохранения Астраханской области в средствах массовой информации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0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2823A9">
        <w:tc>
          <w:tcPr>
            <w:tcW w:w="1696" w:type="dxa"/>
            <w:vAlign w:val="center"/>
          </w:tcPr>
          <w:p w:rsidR="00324E96" w:rsidRPr="00C877D4" w:rsidRDefault="00052ABF" w:rsidP="00324E96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276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0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839A6" w:rsidRPr="00074491" w:rsidRDefault="002839A6" w:rsidP="00283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560"/>
        <w:gridCol w:w="1672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2823A9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2823A9">
        <w:tc>
          <w:tcPr>
            <w:tcW w:w="1696" w:type="dxa"/>
            <w:vAlign w:val="center"/>
          </w:tcPr>
          <w:p w:rsidR="00B4720D" w:rsidRPr="00C877D4" w:rsidRDefault="00052ABF" w:rsidP="00B4720D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B4720D" w:rsidRPr="00477BE7" w:rsidRDefault="009A3149" w:rsidP="00B472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5060</w:t>
            </w:r>
          </w:p>
        </w:tc>
        <w:tc>
          <w:tcPr>
            <w:tcW w:w="863" w:type="dxa"/>
            <w:vAlign w:val="center"/>
          </w:tcPr>
          <w:p w:rsidR="00144EB1" w:rsidRPr="00477BE7" w:rsidRDefault="009A3149" w:rsidP="00144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82144E" w:rsidP="0090075A">
            <w:pPr>
              <w:rPr>
                <w:b/>
                <w:sz w:val="24"/>
                <w:szCs w:val="24"/>
              </w:rPr>
            </w:pPr>
            <w:r w:rsidRPr="0082144E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2126"/>
        <w:gridCol w:w="1701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82144E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2144E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2144E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82144E">
        <w:tc>
          <w:tcPr>
            <w:tcW w:w="1101" w:type="dxa"/>
            <w:vAlign w:val="center"/>
          </w:tcPr>
          <w:p w:rsidR="00E0445E" w:rsidRPr="00C877D4" w:rsidRDefault="0082144E" w:rsidP="00E0445E">
            <w:pPr>
              <w:jc w:val="center"/>
              <w:rPr>
                <w:sz w:val="22"/>
                <w:szCs w:val="22"/>
              </w:rPr>
            </w:pPr>
            <w:r w:rsidRPr="0082144E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155" w:type="dxa"/>
            <w:vAlign w:val="center"/>
          </w:tcPr>
          <w:p w:rsidR="00E0445E" w:rsidRPr="00E7219E" w:rsidRDefault="0082144E" w:rsidP="00E0445E">
            <w:pPr>
              <w:rPr>
                <w:sz w:val="24"/>
                <w:szCs w:val="24"/>
              </w:rPr>
            </w:pPr>
            <w:r w:rsidRPr="0082144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445E" w:rsidRPr="007A3DE1" w:rsidRDefault="00E0445E" w:rsidP="00413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0445E" w:rsidRPr="000F3CDE" w:rsidRDefault="00E0445E" w:rsidP="0041324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0445E" w:rsidRPr="00074491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E0445E" w:rsidRPr="00DF24A2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209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41324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41324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1324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41324A">
        <w:tc>
          <w:tcPr>
            <w:tcW w:w="1101" w:type="dxa"/>
            <w:vAlign w:val="center"/>
          </w:tcPr>
          <w:p w:rsidR="00667B9E" w:rsidRPr="00C877D4" w:rsidRDefault="0041324A" w:rsidP="00667B9E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667B9E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41324A" w:rsidP="00667B9E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1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72" w:type="dxa"/>
            <w:vAlign w:val="center"/>
          </w:tcPr>
          <w:p w:rsidR="00667B9E" w:rsidRPr="009B507D" w:rsidRDefault="002F5F3B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2823A9" w:rsidRDefault="002823A9" w:rsidP="00C05260">
      <w:pPr>
        <w:jc w:val="center"/>
        <w:rPr>
          <w:b/>
          <w:sz w:val="24"/>
          <w:szCs w:val="24"/>
        </w:rPr>
      </w:pPr>
    </w:p>
    <w:p w:rsidR="0042686E" w:rsidRDefault="0042686E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41324A" w:rsidP="0090075A">
            <w:pPr>
              <w:rPr>
                <w:b/>
                <w:sz w:val="24"/>
                <w:szCs w:val="24"/>
              </w:rPr>
            </w:pPr>
            <w:r w:rsidRPr="0041324A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417"/>
        <w:gridCol w:w="1985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2823A9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2823A9">
        <w:tc>
          <w:tcPr>
            <w:tcW w:w="1402" w:type="dxa"/>
            <w:vAlign w:val="center"/>
          </w:tcPr>
          <w:p w:rsidR="00504114" w:rsidRPr="00C877D4" w:rsidRDefault="0041324A" w:rsidP="00504114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417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42686E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Pr="0042686E" w:rsidRDefault="0042686E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55"/>
        <w:gridCol w:w="1843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2823A9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7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2823A9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1324A" w:rsidRPr="009E2013" w:rsidTr="002823A9">
        <w:tc>
          <w:tcPr>
            <w:tcW w:w="1402" w:type="dxa"/>
            <w:vAlign w:val="center"/>
          </w:tcPr>
          <w:p w:rsidR="0041324A" w:rsidRPr="00C877D4" w:rsidRDefault="0041324A" w:rsidP="0041324A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616" w:type="dxa"/>
            <w:vAlign w:val="center"/>
          </w:tcPr>
          <w:p w:rsidR="0041324A" w:rsidRPr="00003061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 xml:space="preserve">ИС обеспечения специальной деятельности </w:t>
            </w:r>
          </w:p>
        </w:tc>
        <w:tc>
          <w:tcPr>
            <w:tcW w:w="1655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41324A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087" w:type="dxa"/>
            <w:vAlign w:val="center"/>
          </w:tcPr>
          <w:p w:rsidR="0041324A" w:rsidRPr="007A3DE1" w:rsidRDefault="0041324A" w:rsidP="00413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80" w:type="dxa"/>
            <w:vAlign w:val="center"/>
          </w:tcPr>
          <w:p w:rsidR="0041324A" w:rsidRDefault="002839A6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1324A" w:rsidRPr="0042686E" w:rsidRDefault="0042686E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41324A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38435B" w:rsidRDefault="00C05260" w:rsidP="0038435B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  <w:gridCol w:w="6562"/>
        <w:gridCol w:w="2310"/>
      </w:tblGrid>
      <w:tr w:rsidR="0038435B" w:rsidRPr="00E7219E" w:rsidTr="00BD5405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BD54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38435B">
              <w:rPr>
                <w:sz w:val="24"/>
                <w:szCs w:val="24"/>
              </w:rPr>
              <w:t>0231</w:t>
            </w:r>
          </w:p>
        </w:tc>
      </w:tr>
      <w:tr w:rsidR="0038435B" w:rsidRPr="00E7219E" w:rsidTr="00BD5405">
        <w:tc>
          <w:tcPr>
            <w:tcW w:w="15352" w:type="dxa"/>
            <w:gridSpan w:val="3"/>
          </w:tcPr>
          <w:p w:rsidR="0038435B" w:rsidRPr="00E7219E" w:rsidRDefault="0038435B" w:rsidP="00BD5405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701"/>
        <w:gridCol w:w="1701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6040BA">
        <w:tc>
          <w:tcPr>
            <w:tcW w:w="140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BD5405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6040BA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712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42686E" w:rsidP="00384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8435B" w:rsidRPr="0042686E" w:rsidRDefault="0042686E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BD5405">
        <w:tc>
          <w:tcPr>
            <w:tcW w:w="140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BD5405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2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</w:rPr>
            </w:pPr>
            <w:r w:rsidRPr="006040B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F65CB3" w:rsidRDefault="00F65CB3" w:rsidP="00375D31">
      <w:pPr>
        <w:rPr>
          <w:b/>
          <w:sz w:val="24"/>
          <w:szCs w:val="24"/>
        </w:rPr>
      </w:pPr>
    </w:p>
    <w:p w:rsidR="00F65CB3" w:rsidRPr="00F65CB3" w:rsidRDefault="00F65CB3" w:rsidP="00F65CB3">
      <w:pPr>
        <w:jc w:val="center"/>
        <w:rPr>
          <w:b/>
          <w:sz w:val="24"/>
          <w:szCs w:val="24"/>
        </w:rPr>
      </w:pPr>
      <w:r w:rsidRPr="00F65CB3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9</w:t>
      </w:r>
    </w:p>
    <w:p w:rsidR="00B80463" w:rsidRDefault="00B80463" w:rsidP="00F65CB3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F65CB3" w:rsidP="0090075A">
            <w:pPr>
              <w:jc w:val="left"/>
              <w:rPr>
                <w:sz w:val="24"/>
                <w:szCs w:val="24"/>
              </w:rPr>
            </w:pPr>
            <w:r w:rsidRPr="00F65CB3"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F65CB3" w:rsidP="0090075A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673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167902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48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167902">
        <w:tc>
          <w:tcPr>
            <w:tcW w:w="1696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167902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167902">
        <w:tc>
          <w:tcPr>
            <w:tcW w:w="1696" w:type="dxa"/>
            <w:vAlign w:val="center"/>
          </w:tcPr>
          <w:p w:rsidR="00F65CB3" w:rsidRPr="00C877D4" w:rsidRDefault="00167902" w:rsidP="00167902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910112.P.34.1.00000030000</w:t>
            </w:r>
          </w:p>
        </w:tc>
        <w:tc>
          <w:tcPr>
            <w:tcW w:w="167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CB3" w:rsidRPr="007A3DE1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074491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843"/>
        <w:gridCol w:w="167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167902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167902">
        <w:tc>
          <w:tcPr>
            <w:tcW w:w="1696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167902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9E2013" w:rsidTr="00167902">
        <w:tc>
          <w:tcPr>
            <w:tcW w:w="1696" w:type="dxa"/>
            <w:vAlign w:val="center"/>
          </w:tcPr>
          <w:p w:rsidR="00F65CB3" w:rsidRPr="00C877D4" w:rsidRDefault="00167902" w:rsidP="00167902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910112.P.34.1.00000030000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FD44D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F65CB3" w:rsidRPr="00AE17FF" w:rsidRDefault="009A314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872" w:type="dxa"/>
            <w:vAlign w:val="center"/>
          </w:tcPr>
          <w:p w:rsidR="00F65CB3" w:rsidRPr="00AE17FF" w:rsidRDefault="009A314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</w:tc>
        <w:tc>
          <w:tcPr>
            <w:tcW w:w="1009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F65CB3" w:rsidRPr="009E201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BD5405">
        <w:rPr>
          <w:b/>
          <w:sz w:val="24"/>
          <w:szCs w:val="24"/>
        </w:rPr>
        <w:t>10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65CB3" w:rsidRPr="00E7219E" w:rsidTr="00F65CB3">
        <w:tc>
          <w:tcPr>
            <w:tcW w:w="6252" w:type="dxa"/>
            <w:tcBorders>
              <w:righ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CB3" w:rsidRPr="009113E0" w:rsidRDefault="00F65CB3" w:rsidP="00F65C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F65CB3">
        <w:tc>
          <w:tcPr>
            <w:tcW w:w="15126" w:type="dxa"/>
            <w:gridSpan w:val="3"/>
          </w:tcPr>
          <w:p w:rsidR="00E73005" w:rsidRPr="00E7219E" w:rsidRDefault="00F65CB3" w:rsidP="00E73005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F65CB3" w:rsidRPr="004718DE" w:rsidRDefault="00EB587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F65CB3" w:rsidRPr="0042686E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F65CB3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809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6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1134" w:type="dxa"/>
            <w:vAlign w:val="center"/>
          </w:tcPr>
          <w:p w:rsidR="00F65CB3" w:rsidRPr="0026349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F65CB3" w:rsidRPr="00E7219E" w:rsidRDefault="00EB587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F65CB3" w:rsidRPr="004E1AC3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65CB3" w:rsidRPr="004E1AC3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F65CB3" w:rsidRPr="00D320E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11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F65CB3" w:rsidP="00A52CE2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F65CB3" w:rsidRPr="0042427D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701905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570"/>
        <w:gridCol w:w="1559"/>
        <w:gridCol w:w="1560"/>
        <w:gridCol w:w="2097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6040BA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1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040B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040BA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57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E61A3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F65CB3" w:rsidRPr="00BB75FE" w:rsidRDefault="0069139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709" w:type="dxa"/>
            <w:vAlign w:val="center"/>
          </w:tcPr>
          <w:p w:rsidR="00F65CB3" w:rsidRPr="002D608C" w:rsidRDefault="0069139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65CB3" w:rsidRPr="00764EE6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12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F65CB3" w:rsidRPr="00F65CB3" w:rsidRDefault="00F65CB3" w:rsidP="00F65CB3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4A6481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F65CB3" w:rsidRPr="004B7B09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E83EB6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F65CB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40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5B0AB8" w:rsidRDefault="00F65CB3" w:rsidP="00F65CB3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F65CB3" w:rsidRPr="00BB75FE" w:rsidRDefault="00691399" w:rsidP="00144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709" w:type="dxa"/>
            <w:vAlign w:val="center"/>
          </w:tcPr>
          <w:p w:rsidR="00F65CB3" w:rsidRPr="002D608C" w:rsidRDefault="00691399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4"/>
          <w:szCs w:val="24"/>
        </w:rPr>
      </w:pPr>
    </w:p>
    <w:p w:rsidR="00425360" w:rsidRPr="006040BA" w:rsidRDefault="00167902" w:rsidP="00695CD0">
      <w:r>
        <w:t>И. о. д</w:t>
      </w:r>
      <w:r w:rsidR="002F1769" w:rsidRPr="006040BA">
        <w:t>и</w:t>
      </w:r>
      <w:r w:rsidR="00C83145" w:rsidRPr="006040BA">
        <w:t>ректор</w:t>
      </w:r>
      <w:r>
        <w:t>а</w:t>
      </w:r>
      <w:r w:rsidR="006040BA" w:rsidRPr="006040BA">
        <w:t xml:space="preserve">                                                                                                                                                    </w:t>
      </w:r>
      <w:r w:rsidR="00144EB1">
        <w:t xml:space="preserve">             </w:t>
      </w:r>
      <w:r>
        <w:t xml:space="preserve">        </w:t>
      </w:r>
      <w:bookmarkStart w:id="0" w:name="_GoBack"/>
      <w:bookmarkEnd w:id="0"/>
      <w:r w:rsidR="00144EB1">
        <w:t xml:space="preserve"> </w:t>
      </w:r>
      <w:r>
        <w:t>Т.В. Лунева</w:t>
      </w: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2"/>
          <w:szCs w:val="22"/>
        </w:rPr>
      </w:pPr>
    </w:p>
    <w:p w:rsidR="00375D31" w:rsidRDefault="00375D31" w:rsidP="00695CD0">
      <w:pPr>
        <w:rPr>
          <w:sz w:val="22"/>
          <w:szCs w:val="22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375D31">
      <w:pgSz w:w="16838" w:h="11906" w:orient="landscape"/>
      <w:pgMar w:top="992" w:right="851" w:bottom="34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7C4" w:rsidRDefault="00F647C4" w:rsidP="001648F4">
      <w:r>
        <w:separator/>
      </w:r>
    </w:p>
  </w:endnote>
  <w:endnote w:type="continuationSeparator" w:id="0">
    <w:p w:rsidR="00F647C4" w:rsidRDefault="00F647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7C4" w:rsidRDefault="00F647C4" w:rsidP="001648F4">
      <w:r>
        <w:separator/>
      </w:r>
    </w:p>
  </w:footnote>
  <w:footnote w:type="continuationSeparator" w:id="0">
    <w:p w:rsidR="00F647C4" w:rsidRDefault="00F647C4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4CD0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2ABF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4EB1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67902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A69F8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4FCE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3A9"/>
    <w:rsid w:val="002827E3"/>
    <w:rsid w:val="002839A6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5D31"/>
    <w:rsid w:val="00377535"/>
    <w:rsid w:val="00380D40"/>
    <w:rsid w:val="00382137"/>
    <w:rsid w:val="00382BB5"/>
    <w:rsid w:val="00383D6B"/>
    <w:rsid w:val="0038435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47FA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324A"/>
    <w:rsid w:val="004170F2"/>
    <w:rsid w:val="00421156"/>
    <w:rsid w:val="0042427D"/>
    <w:rsid w:val="0042494B"/>
    <w:rsid w:val="00425360"/>
    <w:rsid w:val="0042686E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877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040BA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1399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144E"/>
    <w:rsid w:val="00822BE6"/>
    <w:rsid w:val="00822D71"/>
    <w:rsid w:val="00831378"/>
    <w:rsid w:val="00832CF3"/>
    <w:rsid w:val="00835015"/>
    <w:rsid w:val="0083541C"/>
    <w:rsid w:val="00837A6C"/>
    <w:rsid w:val="00837F47"/>
    <w:rsid w:val="008409B0"/>
    <w:rsid w:val="00841992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319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D707B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149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685A"/>
    <w:rsid w:val="00BB71FE"/>
    <w:rsid w:val="00BB75FE"/>
    <w:rsid w:val="00BC2FFB"/>
    <w:rsid w:val="00BC4892"/>
    <w:rsid w:val="00BC6120"/>
    <w:rsid w:val="00BC7F6C"/>
    <w:rsid w:val="00BD1CE5"/>
    <w:rsid w:val="00BD31B4"/>
    <w:rsid w:val="00BD5405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5879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339B"/>
    <w:rsid w:val="00F44065"/>
    <w:rsid w:val="00F44918"/>
    <w:rsid w:val="00F44BB3"/>
    <w:rsid w:val="00F46638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47C4"/>
    <w:rsid w:val="00F65365"/>
    <w:rsid w:val="00F65CB3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1A27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9002-681F-4D89-962B-70BB4749B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16</Pages>
  <Words>3394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7</cp:revision>
  <cp:lastPrinted>2025-01-09T13:30:00Z</cp:lastPrinted>
  <dcterms:created xsi:type="dcterms:W3CDTF">2023-10-09T07:04:00Z</dcterms:created>
  <dcterms:modified xsi:type="dcterms:W3CDTF">2025-01-09T13:30:00Z</dcterms:modified>
</cp:coreProperties>
</file>